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25B8" w:rsidR="0061148E" w:rsidRPr="00C61931" w:rsidRDefault="009D39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C5AC" w:rsidR="0061148E" w:rsidRPr="00C61931" w:rsidRDefault="009D39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45BAE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AEAB8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30468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5FA3C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03926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FE49D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A4602" w:rsidR="00B87ED3" w:rsidRPr="00944D28" w:rsidRDefault="009D3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2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8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6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4CBFF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D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C22B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FDF5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E9AE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27E1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A24B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8640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77FED" w:rsidR="00B87ED3" w:rsidRPr="00944D28" w:rsidRDefault="009D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6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9F98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11D0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EC91B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DBEC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507D4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88A9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C5DD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17A2" w:rsidR="00B87ED3" w:rsidRPr="00944D28" w:rsidRDefault="009D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37C5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E92E2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5EBA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BC80C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A475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97A3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B144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08E59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33404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35B2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B8B7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5CD11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7C63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3AA1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622D6" w:rsidR="00B87ED3" w:rsidRPr="00944D28" w:rsidRDefault="009D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3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4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B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D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6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8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4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1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9D39E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