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EF72" w:rsidR="0061148E" w:rsidRPr="00C61931" w:rsidRDefault="002F4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A89F" w:rsidR="0061148E" w:rsidRPr="00C61931" w:rsidRDefault="002F4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FFEFE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4412D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2DD75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75DCB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238C7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6F57E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BA9D2" w:rsidR="00B87ED3" w:rsidRPr="00944D28" w:rsidRDefault="002F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C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4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E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3E468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1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7BB09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148B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1DAA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635E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3043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982AE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5887" w:rsidR="00B87ED3" w:rsidRPr="00944D28" w:rsidRDefault="002F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C69F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1D138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99B00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9633E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AAF9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D0BB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5A6D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F9FD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D4B5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F9A4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37B2A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1E009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661B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7067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5FAD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DD6DD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4C0F1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B6202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970E3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12A9A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0958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2C89F" w:rsidR="00B87ED3" w:rsidRPr="00944D28" w:rsidRDefault="002F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A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D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5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F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F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4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2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C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2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4DC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2024-06-07T16:49:00.0000000Z</dcterms:modified>
</coreProperties>
</file>