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5530E" w:rsidR="0061148E" w:rsidRPr="00C61931" w:rsidRDefault="006026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FB4A" w:rsidR="0061148E" w:rsidRPr="00C61931" w:rsidRDefault="006026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B6261" w:rsidR="00B87ED3" w:rsidRPr="00944D28" w:rsidRDefault="006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72E09" w:rsidR="00B87ED3" w:rsidRPr="00944D28" w:rsidRDefault="006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F9FB8" w:rsidR="00B87ED3" w:rsidRPr="00944D28" w:rsidRDefault="006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2465CD" w:rsidR="00B87ED3" w:rsidRPr="00944D28" w:rsidRDefault="006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E187E" w:rsidR="00B87ED3" w:rsidRPr="00944D28" w:rsidRDefault="006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DD71E" w:rsidR="00B87ED3" w:rsidRPr="00944D28" w:rsidRDefault="006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9A70F8" w:rsidR="00B87ED3" w:rsidRPr="00944D28" w:rsidRDefault="0060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1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48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9C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D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68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4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87FA8" w:rsidR="00B87ED3" w:rsidRPr="00944D28" w:rsidRDefault="006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7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B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2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0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F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A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1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A16FC" w:rsidR="00B87ED3" w:rsidRPr="00944D28" w:rsidRDefault="006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102BD" w:rsidR="00B87ED3" w:rsidRPr="00944D28" w:rsidRDefault="006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210D8" w:rsidR="00B87ED3" w:rsidRPr="00944D28" w:rsidRDefault="006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1B861" w:rsidR="00B87ED3" w:rsidRPr="00944D28" w:rsidRDefault="006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E82C8" w:rsidR="00B87ED3" w:rsidRPr="00944D28" w:rsidRDefault="006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57869" w:rsidR="00B87ED3" w:rsidRPr="00944D28" w:rsidRDefault="006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5DB61" w:rsidR="00B87ED3" w:rsidRPr="00944D28" w:rsidRDefault="0060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D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9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FB23" w:rsidR="00B87ED3" w:rsidRPr="00944D28" w:rsidRDefault="0060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49380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505BE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0CF57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F7E15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0C1A0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7F481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07898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B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A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E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4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1FD3C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00A42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23FF7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8B362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016EF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F54ED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02838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C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6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9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3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0FB7E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294B6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0C92F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17E7D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49F75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BB472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6B539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F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3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E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6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FE06B" w:rsidR="00B87ED3" w:rsidRPr="00944D28" w:rsidRDefault="0060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BC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7E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1A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C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C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20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1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D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E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C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F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1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8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26F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46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2024-06-07T16:09:00.0000000Z</dcterms:modified>
</coreProperties>
</file>