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B841" w:rsidR="0061148E" w:rsidRPr="00944D28" w:rsidRDefault="00135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F1D5" w:rsidR="0061148E" w:rsidRPr="004A7085" w:rsidRDefault="00135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2D14E" w:rsidR="00B87ED3" w:rsidRPr="00944D28" w:rsidRDefault="0013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953D0" w:rsidR="00B87ED3" w:rsidRPr="00944D28" w:rsidRDefault="0013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069C4" w:rsidR="00B87ED3" w:rsidRPr="00944D28" w:rsidRDefault="0013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5F9EB" w:rsidR="00B87ED3" w:rsidRPr="00944D28" w:rsidRDefault="0013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BBFB2" w:rsidR="00B87ED3" w:rsidRPr="00944D28" w:rsidRDefault="0013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0AD7A" w:rsidR="00B87ED3" w:rsidRPr="00944D28" w:rsidRDefault="0013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1E013" w:rsidR="00B87ED3" w:rsidRPr="00944D28" w:rsidRDefault="0013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D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6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4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1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D6C5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0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CEDF4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49079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445F1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70C5C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BB40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5AFC3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18128" w:rsidR="00B87ED3" w:rsidRPr="00944D28" w:rsidRDefault="0013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675B4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3076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5938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3F4EA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E2ED7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7BD9B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01E2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62FC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89B4B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6DD2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CCA8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29945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F49D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5AAAB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F3DF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237E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37EE8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B7BF5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C72D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A108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AAF6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228DB" w:rsidR="00B87ED3" w:rsidRPr="00944D28" w:rsidRDefault="0013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1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A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9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2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8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5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1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