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B3F52" w:rsidR="0061148E" w:rsidRPr="00944D28" w:rsidRDefault="00505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F8FC3" w:rsidR="0061148E" w:rsidRPr="004A7085" w:rsidRDefault="00505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A0965" w:rsidR="00B87ED3" w:rsidRPr="00944D28" w:rsidRDefault="0050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24882" w:rsidR="00B87ED3" w:rsidRPr="00944D28" w:rsidRDefault="0050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7BD7B" w:rsidR="00B87ED3" w:rsidRPr="00944D28" w:rsidRDefault="0050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40152" w:rsidR="00B87ED3" w:rsidRPr="00944D28" w:rsidRDefault="0050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ECD52" w:rsidR="00B87ED3" w:rsidRPr="00944D28" w:rsidRDefault="0050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5BC29" w:rsidR="00B87ED3" w:rsidRPr="00944D28" w:rsidRDefault="0050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B63B4" w:rsidR="00B87ED3" w:rsidRPr="00944D28" w:rsidRDefault="00505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B0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1B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3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90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E3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C4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A485E" w:rsidR="00B87ED3" w:rsidRPr="00944D28" w:rsidRDefault="0050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6B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3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3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8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4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1A97B" w:rsidR="00B87ED3" w:rsidRPr="00944D28" w:rsidRDefault="0050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A7A59" w:rsidR="00B87ED3" w:rsidRPr="00944D28" w:rsidRDefault="0050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1CECB" w:rsidR="00B87ED3" w:rsidRPr="00944D28" w:rsidRDefault="0050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A5566" w:rsidR="00B87ED3" w:rsidRPr="00944D28" w:rsidRDefault="0050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8E242" w:rsidR="00B87ED3" w:rsidRPr="00944D28" w:rsidRDefault="0050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D53A4" w:rsidR="00B87ED3" w:rsidRPr="00944D28" w:rsidRDefault="0050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8F15D" w:rsidR="00B87ED3" w:rsidRPr="00944D28" w:rsidRDefault="00505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F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4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7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A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8B7D6" w:rsidR="00B87ED3" w:rsidRPr="00944D28" w:rsidRDefault="005054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C648A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24708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7E80A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50E13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AF830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355B7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CE01E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9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D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9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C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E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F9688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6528E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87A6B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88C63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97C2D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F0985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312D4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E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9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D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E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D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D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6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793AC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CA6D5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8DB48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61A48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42056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017C4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3C386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9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9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C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54446" w:rsidR="00B87ED3" w:rsidRPr="00944D28" w:rsidRDefault="00505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37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A62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8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26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5B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95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8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9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F0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11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7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A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4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54BF"/>
    <w:rsid w:val="00507530"/>
    <w:rsid w:val="005253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2024-06-09T07:16:00.0000000Z</dcterms:modified>
</coreProperties>
</file>