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F446" w:rsidR="0061148E" w:rsidRPr="00944D28" w:rsidRDefault="00D36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5580" w:rsidR="0061148E" w:rsidRPr="004A7085" w:rsidRDefault="00D36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E9B10" w:rsidR="00B87ED3" w:rsidRPr="00944D28" w:rsidRDefault="00D3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7CA7A" w:rsidR="00B87ED3" w:rsidRPr="00944D28" w:rsidRDefault="00D3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CE92" w:rsidR="00B87ED3" w:rsidRPr="00944D28" w:rsidRDefault="00D3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B0210" w:rsidR="00B87ED3" w:rsidRPr="00944D28" w:rsidRDefault="00D3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60AF4" w:rsidR="00B87ED3" w:rsidRPr="00944D28" w:rsidRDefault="00D3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FD56D" w:rsidR="00B87ED3" w:rsidRPr="00944D28" w:rsidRDefault="00D3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3DF2F" w:rsidR="00B87ED3" w:rsidRPr="00944D28" w:rsidRDefault="00D3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4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0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6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3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C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BDDE6" w:rsidR="00B87ED3" w:rsidRPr="00944D28" w:rsidRDefault="00D3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E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C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2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9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97EC3" w:rsidR="00B87ED3" w:rsidRPr="00944D28" w:rsidRDefault="00D3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9BBC" w:rsidR="00B87ED3" w:rsidRPr="00944D28" w:rsidRDefault="00D3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60599" w:rsidR="00B87ED3" w:rsidRPr="00944D28" w:rsidRDefault="00D3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C16AD" w:rsidR="00B87ED3" w:rsidRPr="00944D28" w:rsidRDefault="00D3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C3A2" w:rsidR="00B87ED3" w:rsidRPr="00944D28" w:rsidRDefault="00D3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24185" w:rsidR="00B87ED3" w:rsidRPr="00944D28" w:rsidRDefault="00D3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159DA" w:rsidR="00B87ED3" w:rsidRPr="00944D28" w:rsidRDefault="00D3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D10A" w:rsidR="00B87ED3" w:rsidRPr="00944D28" w:rsidRDefault="00D3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E30DF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D695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4705E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4E349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1C5C0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3A7D0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58B1A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03885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873C8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754FE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9902A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C19A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0868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91D77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CA8C6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1FADB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90569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8ADE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59B0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5855B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9B5F1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E00F8" w:rsidR="00B87ED3" w:rsidRPr="00944D28" w:rsidRDefault="00D3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6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D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9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3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4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8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C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B9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