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FE93" w:rsidR="0061148E" w:rsidRPr="00944D28" w:rsidRDefault="00E11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7EE2" w:rsidR="0061148E" w:rsidRPr="004A7085" w:rsidRDefault="00E11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E664A" w:rsidR="00B87ED3" w:rsidRPr="00944D28" w:rsidRDefault="00E1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2A13B" w:rsidR="00B87ED3" w:rsidRPr="00944D28" w:rsidRDefault="00E1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DA5C0" w:rsidR="00B87ED3" w:rsidRPr="00944D28" w:rsidRDefault="00E1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941F4" w:rsidR="00B87ED3" w:rsidRPr="00944D28" w:rsidRDefault="00E1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6E548" w:rsidR="00B87ED3" w:rsidRPr="00944D28" w:rsidRDefault="00E1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3288" w:rsidR="00B87ED3" w:rsidRPr="00944D28" w:rsidRDefault="00E1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57E7A" w:rsidR="00B87ED3" w:rsidRPr="00944D28" w:rsidRDefault="00E1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C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F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F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4C9BD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1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761C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3DED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5B6AA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04350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AD0A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5C778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ACA3" w:rsidR="00B87ED3" w:rsidRPr="00944D28" w:rsidRDefault="00E1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D97F4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107C7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34AFF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41101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6B5B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53CC1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421DD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9F7FA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F9572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F340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6B072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E1660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D8EB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D9E1B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2F24D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E1A95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0F489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3E19F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1833D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9B70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235B4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F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1E689" w:rsidR="00B87ED3" w:rsidRPr="00944D28" w:rsidRDefault="00E1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F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5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B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F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8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7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9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7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E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CF4"/>
    <w:rsid w:val="00E63B4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2024-06-09T06:25:00.0000000Z</dcterms:modified>
</coreProperties>
</file>