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DB4E" w:rsidR="0061148E" w:rsidRPr="00944D28" w:rsidRDefault="001F4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9F89" w:rsidR="0061148E" w:rsidRPr="004A7085" w:rsidRDefault="001F4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3940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63EE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81826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9919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606E9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BCBA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33570" w:rsidR="00B87ED3" w:rsidRPr="00944D28" w:rsidRDefault="001F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E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9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833A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A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4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759D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D7441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6269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71F4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5588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A9A1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05B5" w:rsidR="00B87ED3" w:rsidRPr="00944D28" w:rsidRDefault="001F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2F913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4035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AE385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724A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930B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4202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58C4D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5FD06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42FD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59C6F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BA202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1635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B4015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0A9E9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BB9F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1087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B83A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2950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EED7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B2A4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FB9A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8562A" w:rsidR="00B87ED3" w:rsidRPr="00944D28" w:rsidRDefault="001F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F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F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0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A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8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6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E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1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2024-06-09T05:55:00.0000000Z</dcterms:modified>
</coreProperties>
</file>