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72BA4" w:rsidR="0061148E" w:rsidRPr="00944D28" w:rsidRDefault="00673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3CD62" w:rsidR="0061148E" w:rsidRPr="004A7085" w:rsidRDefault="00673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1ECEB" w:rsidR="00B87ED3" w:rsidRPr="00944D28" w:rsidRDefault="0067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9DE9C" w:rsidR="00B87ED3" w:rsidRPr="00944D28" w:rsidRDefault="0067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ED140" w:rsidR="00B87ED3" w:rsidRPr="00944D28" w:rsidRDefault="0067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85B7C" w:rsidR="00B87ED3" w:rsidRPr="00944D28" w:rsidRDefault="0067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DBEAE" w:rsidR="00B87ED3" w:rsidRPr="00944D28" w:rsidRDefault="0067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6ABED" w:rsidR="00B87ED3" w:rsidRPr="00944D28" w:rsidRDefault="0067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2CDD3" w:rsidR="00B87ED3" w:rsidRPr="00944D28" w:rsidRDefault="0067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A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D0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9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40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1D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A1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A1187" w:rsidR="00B87ED3" w:rsidRPr="00944D28" w:rsidRDefault="0067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D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B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6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3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7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F6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DE6C1" w:rsidR="00B87ED3" w:rsidRPr="00944D28" w:rsidRDefault="0067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10691" w:rsidR="00B87ED3" w:rsidRPr="00944D28" w:rsidRDefault="0067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A0D19" w:rsidR="00B87ED3" w:rsidRPr="00944D28" w:rsidRDefault="0067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1A6CB" w:rsidR="00B87ED3" w:rsidRPr="00944D28" w:rsidRDefault="0067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490D2" w:rsidR="00B87ED3" w:rsidRPr="00944D28" w:rsidRDefault="0067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11A42" w:rsidR="00B87ED3" w:rsidRPr="00944D28" w:rsidRDefault="0067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32997" w:rsidR="00B87ED3" w:rsidRPr="00944D28" w:rsidRDefault="0067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A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5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5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F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C43C5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E8921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6F150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45D32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5E742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B8689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A8021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F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4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8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5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5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7453" w:rsidR="00B87ED3" w:rsidRPr="00944D28" w:rsidRDefault="00673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B2B0D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657CC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90D97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CDA79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94935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43AA7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797A1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F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3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6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A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6E61C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9F0EA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2B7D6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BD7C9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94AD7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44CCA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9652E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B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3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2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2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B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E9230" w:rsidR="00B87ED3" w:rsidRPr="00944D28" w:rsidRDefault="0067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5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F2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6A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1A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03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7AB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B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C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6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3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D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9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E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DE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C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2024-06-09T05:44:00.0000000Z</dcterms:modified>
</coreProperties>
</file>