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8471F" w:rsidR="0061148E" w:rsidRPr="00944D28" w:rsidRDefault="001628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C940B" w:rsidR="0061148E" w:rsidRPr="004A7085" w:rsidRDefault="001628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76C92" w:rsidR="00B87ED3" w:rsidRPr="00944D28" w:rsidRDefault="0016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F41B9" w:rsidR="00B87ED3" w:rsidRPr="00944D28" w:rsidRDefault="0016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C2BB17" w:rsidR="00B87ED3" w:rsidRPr="00944D28" w:rsidRDefault="0016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0CE75B" w:rsidR="00B87ED3" w:rsidRPr="00944D28" w:rsidRDefault="0016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5DA90" w:rsidR="00B87ED3" w:rsidRPr="00944D28" w:rsidRDefault="0016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B59928" w:rsidR="00B87ED3" w:rsidRPr="00944D28" w:rsidRDefault="0016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E3E85" w:rsidR="00B87ED3" w:rsidRPr="00944D28" w:rsidRDefault="001628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83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39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A3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5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65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24BE4" w:rsidR="00B87ED3" w:rsidRPr="00944D28" w:rsidRDefault="001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85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50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2E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8D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35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9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2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830B8" w:rsidR="00B87ED3" w:rsidRPr="00944D28" w:rsidRDefault="001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9922F" w:rsidR="00B87ED3" w:rsidRPr="00944D28" w:rsidRDefault="001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EF16C" w:rsidR="00B87ED3" w:rsidRPr="00944D28" w:rsidRDefault="001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21BE7" w:rsidR="00B87ED3" w:rsidRPr="00944D28" w:rsidRDefault="001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C979B" w:rsidR="00B87ED3" w:rsidRPr="00944D28" w:rsidRDefault="001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BE6C3" w:rsidR="00B87ED3" w:rsidRPr="00944D28" w:rsidRDefault="001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B09D5" w:rsidR="00B87ED3" w:rsidRPr="00944D28" w:rsidRDefault="001628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9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0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0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C9CF1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E5FE5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ABF9A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512E8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C1B43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EC55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D04DE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D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1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E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C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09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DD0B5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8819A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0229D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4464D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AE163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0E48F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ABF05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C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3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E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B09BE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5CE36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CEA8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E2C39E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AE9EB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99D01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B5E4C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4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3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7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C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9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D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811612" w:rsidR="00B87ED3" w:rsidRPr="00944D28" w:rsidRDefault="001628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0CD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D82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D4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B31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A2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BF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38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4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5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F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E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C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89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7B3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2024-06-09T05:14:00.0000000Z</dcterms:modified>
</coreProperties>
</file>