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DAA0" w:rsidR="0061148E" w:rsidRPr="00944D28" w:rsidRDefault="004A2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05032" w:rsidR="0061148E" w:rsidRPr="004A7085" w:rsidRDefault="004A2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060F8" w:rsidR="00B87ED3" w:rsidRPr="00944D28" w:rsidRDefault="004A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679F2" w:rsidR="00B87ED3" w:rsidRPr="00944D28" w:rsidRDefault="004A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1D8BE" w:rsidR="00B87ED3" w:rsidRPr="00944D28" w:rsidRDefault="004A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04271" w:rsidR="00B87ED3" w:rsidRPr="00944D28" w:rsidRDefault="004A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E7240" w:rsidR="00B87ED3" w:rsidRPr="00944D28" w:rsidRDefault="004A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33897" w:rsidR="00B87ED3" w:rsidRPr="00944D28" w:rsidRDefault="004A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40255" w:rsidR="00B87ED3" w:rsidRPr="00944D28" w:rsidRDefault="004A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1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3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CA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E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6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3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15CC5" w:rsidR="00B87ED3" w:rsidRPr="00944D28" w:rsidRDefault="004A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C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C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FD9DA" w:rsidR="00B87ED3" w:rsidRPr="00944D28" w:rsidRDefault="004A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4678B" w:rsidR="00B87ED3" w:rsidRPr="00944D28" w:rsidRDefault="004A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D964" w:rsidR="00B87ED3" w:rsidRPr="00944D28" w:rsidRDefault="004A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56506" w:rsidR="00B87ED3" w:rsidRPr="00944D28" w:rsidRDefault="004A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D2BB4" w:rsidR="00B87ED3" w:rsidRPr="00944D28" w:rsidRDefault="004A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46BAD" w:rsidR="00B87ED3" w:rsidRPr="00944D28" w:rsidRDefault="004A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A246C" w:rsidR="00B87ED3" w:rsidRPr="00944D28" w:rsidRDefault="004A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8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1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2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C3CA4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82EF6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4FDEA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00950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0CF65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0C567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4A954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2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1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F8AF5" w:rsidR="00B87ED3" w:rsidRPr="00944D28" w:rsidRDefault="004A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F08C2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E286C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0E6E8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266CB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E4B63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A14C9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F477D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1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E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6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A0B51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64A27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43ED7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0CADE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0FDE3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76F71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9837A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0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8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B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5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E54F8" w:rsidR="00B87ED3" w:rsidRPr="00944D28" w:rsidRDefault="004A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E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AF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1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A4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1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D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E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8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3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E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B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C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A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57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2024-06-09T05:04:00.0000000Z</dcterms:modified>
</coreProperties>
</file>