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5C29" w:rsidR="0061148E" w:rsidRPr="00944D28" w:rsidRDefault="002B2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6CC2" w:rsidR="0061148E" w:rsidRPr="004A7085" w:rsidRDefault="002B2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CC25B" w:rsidR="00B87ED3" w:rsidRPr="00944D28" w:rsidRDefault="002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106B4" w:rsidR="00B87ED3" w:rsidRPr="00944D28" w:rsidRDefault="002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A39CE" w:rsidR="00B87ED3" w:rsidRPr="00944D28" w:rsidRDefault="002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D5791" w:rsidR="00B87ED3" w:rsidRPr="00944D28" w:rsidRDefault="002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C6628" w:rsidR="00B87ED3" w:rsidRPr="00944D28" w:rsidRDefault="002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9F365" w:rsidR="00B87ED3" w:rsidRPr="00944D28" w:rsidRDefault="002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55D6B" w:rsidR="00B87ED3" w:rsidRPr="00944D28" w:rsidRDefault="002B2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4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2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B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C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D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99D6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8C1D1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FA08B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15FE3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107E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888F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5AC55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7979" w:rsidR="00B87ED3" w:rsidRPr="00944D28" w:rsidRDefault="002B2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6EE77" w:rsidR="00B87ED3" w:rsidRPr="00944D28" w:rsidRDefault="002B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15746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EA013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4F1D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2420E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9FFBB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B7198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CCAEE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301A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7642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7C04A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80406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4CDC0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B940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BD547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771CF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AF26E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E4F4C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8079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AFA74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6111E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4A9EB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C8B85" w:rsidR="00B87ED3" w:rsidRPr="00944D28" w:rsidRDefault="002B2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2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8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64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2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1E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C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1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6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A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B0A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