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D622" w:rsidR="0061148E" w:rsidRPr="00944D28" w:rsidRDefault="00926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F0AAC" w:rsidR="0061148E" w:rsidRPr="004A7085" w:rsidRDefault="00926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3779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84598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CB5D5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AA48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62B66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58970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BE11" w:rsidR="00B87ED3" w:rsidRPr="00944D28" w:rsidRDefault="00926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95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A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0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3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9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3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38B1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A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778D9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EC9F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A8D0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10DE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6084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73B6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0C72" w:rsidR="00B87ED3" w:rsidRPr="00944D28" w:rsidRDefault="00926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043F6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24AB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9FFA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B895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D032F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92D82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52BE9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DE4B" w:rsidR="00B87ED3" w:rsidRPr="00944D28" w:rsidRDefault="00926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62E4B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E4E2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47F9E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DE2A6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B854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54BB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C6E67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0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347D8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83C0D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D0FC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000CB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ADD6C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326A2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21744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DA53" w:rsidR="00B87ED3" w:rsidRPr="00944D28" w:rsidRDefault="00926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B2CDA" w:rsidR="00B87ED3" w:rsidRPr="00944D28" w:rsidRDefault="00926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91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D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B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9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D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F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9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C5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