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705F" w:rsidR="0061148E" w:rsidRPr="00944D28" w:rsidRDefault="00A15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BA995" w:rsidR="0061148E" w:rsidRPr="004A7085" w:rsidRDefault="00A15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DB1B6" w:rsidR="00B87ED3" w:rsidRPr="00944D28" w:rsidRDefault="00A1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DF241" w:rsidR="00B87ED3" w:rsidRPr="00944D28" w:rsidRDefault="00A1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3DF19" w:rsidR="00B87ED3" w:rsidRPr="00944D28" w:rsidRDefault="00A1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44EA5" w:rsidR="00B87ED3" w:rsidRPr="00944D28" w:rsidRDefault="00A1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DCB94" w:rsidR="00B87ED3" w:rsidRPr="00944D28" w:rsidRDefault="00A1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02263" w:rsidR="00B87ED3" w:rsidRPr="00944D28" w:rsidRDefault="00A1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DD772" w:rsidR="00B87ED3" w:rsidRPr="00944D28" w:rsidRDefault="00A1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5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E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7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7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DB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A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4D47B" w:rsidR="00B87ED3" w:rsidRPr="00944D28" w:rsidRDefault="00A1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6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3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E5BC8" w:rsidR="00B87ED3" w:rsidRPr="00944D28" w:rsidRDefault="00A1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1CA0B" w:rsidR="00B87ED3" w:rsidRPr="00944D28" w:rsidRDefault="00A1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96C19" w:rsidR="00B87ED3" w:rsidRPr="00944D28" w:rsidRDefault="00A1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52E73" w:rsidR="00B87ED3" w:rsidRPr="00944D28" w:rsidRDefault="00A1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17E46" w:rsidR="00B87ED3" w:rsidRPr="00944D28" w:rsidRDefault="00A1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399ED" w:rsidR="00B87ED3" w:rsidRPr="00944D28" w:rsidRDefault="00A1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E0BB8" w:rsidR="00B87ED3" w:rsidRPr="00944D28" w:rsidRDefault="00A1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4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76020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CD08E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416AE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77909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097A0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8CEC1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F1914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61202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F7F3E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D8A59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0AF45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8A42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C9D2C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9977D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D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1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0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6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0A5E7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1F01C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4ECB6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278E9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762C1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44D52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3B49C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7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4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17550" w:rsidR="00B87ED3" w:rsidRPr="00944D28" w:rsidRDefault="00A1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5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8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87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1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7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C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E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B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C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C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0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E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2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