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F7F2" w:rsidR="0061148E" w:rsidRPr="00944D28" w:rsidRDefault="00425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A3019" w:rsidR="0061148E" w:rsidRPr="004A7085" w:rsidRDefault="00425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CC3DD" w:rsidR="00B87ED3" w:rsidRPr="00944D28" w:rsidRDefault="0042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32DB6" w:rsidR="00B87ED3" w:rsidRPr="00944D28" w:rsidRDefault="0042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98754" w:rsidR="00B87ED3" w:rsidRPr="00944D28" w:rsidRDefault="0042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C6820" w:rsidR="00B87ED3" w:rsidRPr="00944D28" w:rsidRDefault="0042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A158F" w:rsidR="00B87ED3" w:rsidRPr="00944D28" w:rsidRDefault="0042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58352" w:rsidR="00B87ED3" w:rsidRPr="00944D28" w:rsidRDefault="0042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440DA" w:rsidR="00B87ED3" w:rsidRPr="00944D28" w:rsidRDefault="0042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4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0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39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0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6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D2EBD" w:rsidR="00B87ED3" w:rsidRPr="00944D28" w:rsidRDefault="0042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1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5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8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6E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97E1C" w:rsidR="00B87ED3" w:rsidRPr="00944D28" w:rsidRDefault="0042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690DE" w:rsidR="00B87ED3" w:rsidRPr="00944D28" w:rsidRDefault="0042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AC1B" w:rsidR="00B87ED3" w:rsidRPr="00944D28" w:rsidRDefault="0042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68788" w:rsidR="00B87ED3" w:rsidRPr="00944D28" w:rsidRDefault="0042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C9101" w:rsidR="00B87ED3" w:rsidRPr="00944D28" w:rsidRDefault="0042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72200" w:rsidR="00B87ED3" w:rsidRPr="00944D28" w:rsidRDefault="0042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DFF32" w:rsidR="00B87ED3" w:rsidRPr="00944D28" w:rsidRDefault="0042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0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F1A2F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B6DF7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4026F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F07F7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6727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841F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CA96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6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E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1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BD723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612E7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94EC7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D6F8E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7FE6E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4FF8F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9F6DD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D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8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EE488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78605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BF32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BD58F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3FF6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3D8D9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48DD5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DA0D1" w:rsidR="00B87ED3" w:rsidRPr="00944D28" w:rsidRDefault="0042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9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7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A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7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3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7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3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2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6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8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86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2024-06-09T01:06:00.0000000Z</dcterms:modified>
</coreProperties>
</file>