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33A6" w:rsidR="0061148E" w:rsidRPr="00944D28" w:rsidRDefault="00514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4413" w:rsidR="0061148E" w:rsidRPr="004A7085" w:rsidRDefault="00514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FE015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7EBA1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FEBBE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D151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3AB58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11858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07B3" w:rsidR="00B87ED3" w:rsidRPr="00944D28" w:rsidRDefault="0051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B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E4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D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1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000DE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736FC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4480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1AC9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8E304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52CF3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B917B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1F6C" w:rsidR="00B87ED3" w:rsidRPr="00944D28" w:rsidRDefault="0051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32CE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3EA5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B9F7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A934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41AD5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C6D6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79D7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94B95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2237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F845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A358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EF6E6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525B2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1F0D7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3DBB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B863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A8E0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80B5A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787CD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34664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D3930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6104C" w:rsidR="00B87ED3" w:rsidRPr="00944D28" w:rsidRDefault="0051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B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A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4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0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4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E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1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9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2024-06-09T01:00:00.0000000Z</dcterms:modified>
</coreProperties>
</file>