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A887" w:rsidR="0061148E" w:rsidRPr="00944D28" w:rsidRDefault="0095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3DC8" w:rsidR="0061148E" w:rsidRPr="004A7085" w:rsidRDefault="0095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CF9E3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7137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56D7B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76B5E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E6B8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25BC1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FD8A" w:rsidR="00B87ED3" w:rsidRPr="00944D28" w:rsidRDefault="009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F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4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7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6A5E5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26C0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02426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FAD7E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52C10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5B77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7962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2370" w:rsidR="00B87ED3" w:rsidRPr="00944D28" w:rsidRDefault="009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7BF3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35B1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416F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19B68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8273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B33A7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B7A20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9F65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6129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3E5E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F66ED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8245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1DCB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DE00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D75B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E4FAA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D54E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61B9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370D5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C716F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9DDE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3D4D7" w:rsidR="00B87ED3" w:rsidRPr="00944D28" w:rsidRDefault="009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0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C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B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F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8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2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5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9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952E3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