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3456" w:rsidR="0061148E" w:rsidRPr="00944D28" w:rsidRDefault="00831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78622" w:rsidR="0061148E" w:rsidRPr="004A7085" w:rsidRDefault="00831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632F4" w:rsidR="00B87ED3" w:rsidRPr="00944D28" w:rsidRDefault="0083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888F4" w:rsidR="00B87ED3" w:rsidRPr="00944D28" w:rsidRDefault="0083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5909F" w:rsidR="00B87ED3" w:rsidRPr="00944D28" w:rsidRDefault="0083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6C85A" w:rsidR="00B87ED3" w:rsidRPr="00944D28" w:rsidRDefault="0083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B2741" w:rsidR="00B87ED3" w:rsidRPr="00944D28" w:rsidRDefault="0083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6D232" w:rsidR="00B87ED3" w:rsidRPr="00944D28" w:rsidRDefault="0083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51557" w:rsidR="00B87ED3" w:rsidRPr="00944D28" w:rsidRDefault="0083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1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2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B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5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6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07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CAD62" w:rsidR="00B87ED3" w:rsidRPr="00944D28" w:rsidRDefault="0083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C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47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BFE2" w:rsidR="00B87ED3" w:rsidRPr="00944D28" w:rsidRDefault="0083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B247A" w:rsidR="00B87ED3" w:rsidRPr="00944D28" w:rsidRDefault="0083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7E3CC" w:rsidR="00B87ED3" w:rsidRPr="00944D28" w:rsidRDefault="0083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0AA77" w:rsidR="00B87ED3" w:rsidRPr="00944D28" w:rsidRDefault="0083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F172B" w:rsidR="00B87ED3" w:rsidRPr="00944D28" w:rsidRDefault="0083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E166F" w:rsidR="00B87ED3" w:rsidRPr="00944D28" w:rsidRDefault="0083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C113E" w:rsidR="00B87ED3" w:rsidRPr="00944D28" w:rsidRDefault="0083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D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A79C0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C66C3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0F3F9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0AB7C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CB3C3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C20F2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2399A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F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EDC91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571E8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62050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44A8B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47240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36329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F0BB5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0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9E45" w:rsidR="00B87ED3" w:rsidRPr="00944D28" w:rsidRDefault="00831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0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0BA2B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B3550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B9B2B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6F870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18B68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7222B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ACCC7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8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C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D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E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31669" w:rsidR="00B87ED3" w:rsidRPr="00944D28" w:rsidRDefault="0083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9D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E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3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8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2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B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F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7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0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8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7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49F"/>
    <w:rsid w:val="00677F71"/>
    <w:rsid w:val="006B5100"/>
    <w:rsid w:val="006F12A6"/>
    <w:rsid w:val="00764650"/>
    <w:rsid w:val="00794B6C"/>
    <w:rsid w:val="007C0FD0"/>
    <w:rsid w:val="00810317"/>
    <w:rsid w:val="00831E2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2024-06-08T22:25:00.0000000Z</dcterms:modified>
</coreProperties>
</file>