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0936" w:rsidR="0061148E" w:rsidRPr="00944D28" w:rsidRDefault="004B5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ABDA" w:rsidR="0061148E" w:rsidRPr="004A7085" w:rsidRDefault="004B5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81E75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90EDF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AEB74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2150C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7423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E762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FB937" w:rsidR="00B87ED3" w:rsidRPr="00944D28" w:rsidRDefault="004B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7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C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2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EE45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B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11D7A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B636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9B163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AB6D5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6061F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2154A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BA141" w:rsidR="00B87ED3" w:rsidRPr="00944D28" w:rsidRDefault="004B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F24DE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916F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2E8FE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5A4B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C44B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82DBA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18C09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75F7" w:rsidR="00B87ED3" w:rsidRPr="00944D28" w:rsidRDefault="004B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D852" w:rsidR="00B87ED3" w:rsidRPr="00944D28" w:rsidRDefault="004B5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5700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666F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0D58B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4AE0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F290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9B52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2927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6C4C7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72F4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9A49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4B05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2A402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A48DB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69270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0AF3A" w:rsidR="00B87ED3" w:rsidRPr="00944D28" w:rsidRDefault="004B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3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D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7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D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9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F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AE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