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88206" w:rsidR="0061148E" w:rsidRPr="00944D28" w:rsidRDefault="00BE3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0E12D" w:rsidR="0061148E" w:rsidRPr="004A7085" w:rsidRDefault="00BE3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D584C" w:rsidR="00B87ED3" w:rsidRPr="00944D28" w:rsidRDefault="00B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9C599" w:rsidR="00B87ED3" w:rsidRPr="00944D28" w:rsidRDefault="00B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20A8D" w:rsidR="00B87ED3" w:rsidRPr="00944D28" w:rsidRDefault="00B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41C37" w:rsidR="00B87ED3" w:rsidRPr="00944D28" w:rsidRDefault="00B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2239B" w:rsidR="00B87ED3" w:rsidRPr="00944D28" w:rsidRDefault="00B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2BCBA" w:rsidR="00B87ED3" w:rsidRPr="00944D28" w:rsidRDefault="00B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14A2E" w:rsidR="00B87ED3" w:rsidRPr="00944D28" w:rsidRDefault="00BE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B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A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01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01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A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D8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555F5" w:rsidR="00B87ED3" w:rsidRPr="00944D28" w:rsidRDefault="00B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F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2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C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7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F5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92B06" w:rsidR="00B87ED3" w:rsidRPr="00944D28" w:rsidRDefault="00B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B95D8" w:rsidR="00B87ED3" w:rsidRPr="00944D28" w:rsidRDefault="00B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7AE7F" w:rsidR="00B87ED3" w:rsidRPr="00944D28" w:rsidRDefault="00B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D2303" w:rsidR="00B87ED3" w:rsidRPr="00944D28" w:rsidRDefault="00B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E67E8" w:rsidR="00B87ED3" w:rsidRPr="00944D28" w:rsidRDefault="00B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05807" w:rsidR="00B87ED3" w:rsidRPr="00944D28" w:rsidRDefault="00B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4293F" w:rsidR="00B87ED3" w:rsidRPr="00944D28" w:rsidRDefault="00BE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4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0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E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2E501" w:rsidR="00B87ED3" w:rsidRPr="00944D28" w:rsidRDefault="00BE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248D3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D7E9B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AA9B8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D9843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65C07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CFD5F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69D35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0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E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7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5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13A20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E3F1B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B76B4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4CDBA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12DAC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CF904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778A2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F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7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5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5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1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B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7B933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9D346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7FECF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E99B8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F88F0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3559D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22D00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8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F4307" w:rsidR="00B87ED3" w:rsidRPr="00944D28" w:rsidRDefault="00BE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C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5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5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5C18AF" w:rsidR="00B87ED3" w:rsidRPr="00944D28" w:rsidRDefault="00BE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A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4C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C2D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6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28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E5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B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A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D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9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F13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2024-06-08T21:04:00.0000000Z</dcterms:modified>
</coreProperties>
</file>