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A0D4" w:rsidR="0061148E" w:rsidRPr="00944D28" w:rsidRDefault="00C06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1CA6D" w:rsidR="0061148E" w:rsidRPr="004A7085" w:rsidRDefault="00C06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7D817" w:rsidR="00B87ED3" w:rsidRPr="00944D28" w:rsidRDefault="00C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C371C" w:rsidR="00B87ED3" w:rsidRPr="00944D28" w:rsidRDefault="00C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0725E" w:rsidR="00B87ED3" w:rsidRPr="00944D28" w:rsidRDefault="00C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269BC" w:rsidR="00B87ED3" w:rsidRPr="00944D28" w:rsidRDefault="00C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083D2" w:rsidR="00B87ED3" w:rsidRPr="00944D28" w:rsidRDefault="00C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BEB3F" w:rsidR="00B87ED3" w:rsidRPr="00944D28" w:rsidRDefault="00C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14D30" w:rsidR="00B87ED3" w:rsidRPr="00944D28" w:rsidRDefault="00C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F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54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7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7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4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F9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C815F" w:rsidR="00B87ED3" w:rsidRPr="00944D28" w:rsidRDefault="00C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B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3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1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E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BD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D077D" w:rsidR="00B87ED3" w:rsidRPr="00944D28" w:rsidRDefault="00C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F1BC6" w:rsidR="00B87ED3" w:rsidRPr="00944D28" w:rsidRDefault="00C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60F04" w:rsidR="00B87ED3" w:rsidRPr="00944D28" w:rsidRDefault="00C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452ED" w:rsidR="00B87ED3" w:rsidRPr="00944D28" w:rsidRDefault="00C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47A1E" w:rsidR="00B87ED3" w:rsidRPr="00944D28" w:rsidRDefault="00C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58059" w:rsidR="00B87ED3" w:rsidRPr="00944D28" w:rsidRDefault="00C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3442B" w:rsidR="00B87ED3" w:rsidRPr="00944D28" w:rsidRDefault="00C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4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9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E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7754C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DF036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5B32C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1DAA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265DF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0896F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CFFE9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416EE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9FCB7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E0800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0E78C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A3FB9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7D4E0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CEBBC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3AA85" w:rsidR="00B87ED3" w:rsidRPr="00944D28" w:rsidRDefault="00C0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C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450F6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13876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1BA45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D6E5F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49B83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9801C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5258A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F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F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4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8C8DA" w:rsidR="00B87ED3" w:rsidRPr="00944D28" w:rsidRDefault="00C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3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68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5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3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79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0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E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5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5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4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D8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2024-06-08T20:23:00.0000000Z</dcterms:modified>
</coreProperties>
</file>