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A49C" w:rsidR="0061148E" w:rsidRPr="00944D28" w:rsidRDefault="00AA4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F831F" w:rsidR="0061148E" w:rsidRPr="004A7085" w:rsidRDefault="00AA4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6A18F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566F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151B5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B7C3F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736BE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61179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FAEA1" w:rsidR="00B87ED3" w:rsidRPr="00944D28" w:rsidRDefault="00A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1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C1770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0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DF44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E2ED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A3C7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6D74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4BC8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7339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76CF" w:rsidR="00B87ED3" w:rsidRPr="00944D28" w:rsidRDefault="00A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B7AD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86C7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D201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DED5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EA67E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5262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909AD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D13F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F3C7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6AE3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52B7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4DF2C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45817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79E8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79D04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18E2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9DAAA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10DB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621F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E417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9205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C6C2A" w:rsidR="00B87ED3" w:rsidRPr="00944D28" w:rsidRDefault="00A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6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4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2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3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9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DC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2024-06-08T18:17:00.0000000Z</dcterms:modified>
</coreProperties>
</file>