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DE0E" w:rsidR="0061148E" w:rsidRPr="00944D28" w:rsidRDefault="00377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B7A8" w:rsidR="0061148E" w:rsidRPr="004A7085" w:rsidRDefault="00377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A8CD9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5A604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C772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F33E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7AF0F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A9E0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7C5E" w:rsidR="00B87ED3" w:rsidRPr="00944D28" w:rsidRDefault="0037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A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1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9A91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B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7999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9948F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EBDA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1665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8C1F8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1820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C7318" w:rsidR="00B87ED3" w:rsidRPr="00944D28" w:rsidRDefault="0037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D818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107CC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AA7D2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A5F83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8C06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E1785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7309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E557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1F0E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CF11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7629B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958E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8619E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F191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6AC9E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1CC25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8579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B8538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7F42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A5BA2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6D212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0286F" w:rsidR="00B87ED3" w:rsidRPr="00944D28" w:rsidRDefault="0037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7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66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9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3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B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F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653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