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0391" w:rsidR="0061148E" w:rsidRPr="00944D28" w:rsidRDefault="0024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C69B" w:rsidR="0061148E" w:rsidRPr="004A7085" w:rsidRDefault="0024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EAA07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407B8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97B0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89305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DC56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6AC15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BB847" w:rsidR="00B87ED3" w:rsidRPr="00944D28" w:rsidRDefault="002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0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A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5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FD5B5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6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3675D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D7314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BD9DC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F9ED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55103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85B9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E640E" w:rsidR="00B87ED3" w:rsidRPr="00944D28" w:rsidRDefault="002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464A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A0DD0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940F3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1CF7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8C7FE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5017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A8D5A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9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2C779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4ADB9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2B249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B234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A11D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A984D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0B79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4F1D" w:rsidR="00B87ED3" w:rsidRPr="00944D28" w:rsidRDefault="0024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BE749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E64E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85D2C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3A53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E23E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CF889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1181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DFDF3" w:rsidR="00B87ED3" w:rsidRPr="00944D28" w:rsidRDefault="002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E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9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C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E9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7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8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F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4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D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