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8A65" w:rsidR="0061148E" w:rsidRPr="00944D28" w:rsidRDefault="00DA6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ED43" w:rsidR="0061148E" w:rsidRPr="004A7085" w:rsidRDefault="00DA6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8D20" w:rsidR="00B87ED3" w:rsidRPr="00944D28" w:rsidRDefault="00D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E64B4" w:rsidR="00B87ED3" w:rsidRPr="00944D28" w:rsidRDefault="00D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5E69D" w:rsidR="00B87ED3" w:rsidRPr="00944D28" w:rsidRDefault="00D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73676" w:rsidR="00B87ED3" w:rsidRPr="00944D28" w:rsidRDefault="00D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74635" w:rsidR="00B87ED3" w:rsidRPr="00944D28" w:rsidRDefault="00D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07CAC" w:rsidR="00B87ED3" w:rsidRPr="00944D28" w:rsidRDefault="00D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4AD53" w:rsidR="00B87ED3" w:rsidRPr="00944D28" w:rsidRDefault="00DA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E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7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F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EFB40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8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98216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1FDA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0BE93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9A9B2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84852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1F51B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573C" w:rsidR="00B87ED3" w:rsidRPr="00944D28" w:rsidRDefault="00DA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5ECE2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2502F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A1410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1B047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EA181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EC55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E9FE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0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CA3F5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1170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9F96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E9C27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13824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AC5D9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602A4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ADC64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9D237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FF8DD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84925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E0213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844B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82B4A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B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C8394" w:rsidR="00B87ED3" w:rsidRPr="00944D28" w:rsidRDefault="00DA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5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F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A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2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4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C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0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9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B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7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363"/>
    <w:rsid w:val="00E76E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2024-06-08T15:41:00.0000000Z</dcterms:modified>
</coreProperties>
</file>