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1020" w:rsidR="0061148E" w:rsidRPr="00944D28" w:rsidRDefault="00E63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6A1A" w:rsidR="0061148E" w:rsidRPr="004A7085" w:rsidRDefault="00E63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9C689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533C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8609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ACF54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46A71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BA669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2A151" w:rsidR="00B87ED3" w:rsidRPr="00944D28" w:rsidRDefault="00E6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A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7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E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E9E2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7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ADA97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E705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579E1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BB0E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953E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8322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C079" w:rsidR="00B87ED3" w:rsidRPr="00944D28" w:rsidRDefault="00E6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C0A9E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92A0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C4F8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7F44C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8B17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1737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4718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56A6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A61A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BAFE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E9AD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931FA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AE91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3D00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182A0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F977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712A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8A339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876D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5F7A8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E9FC9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1E29B" w:rsidR="00B87ED3" w:rsidRPr="00944D28" w:rsidRDefault="00E6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5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2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4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8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E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4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A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2024-06-08T15:35:00.0000000Z</dcterms:modified>
</coreProperties>
</file>