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B8F05" w:rsidR="0061148E" w:rsidRPr="00944D28" w:rsidRDefault="00BD1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DB1C" w:rsidR="0061148E" w:rsidRPr="004A7085" w:rsidRDefault="00BD1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484D8" w:rsidR="00B87ED3" w:rsidRPr="00944D28" w:rsidRDefault="00BD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2A54B" w:rsidR="00B87ED3" w:rsidRPr="00944D28" w:rsidRDefault="00BD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8B5A" w:rsidR="00B87ED3" w:rsidRPr="00944D28" w:rsidRDefault="00BD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ECB2E" w:rsidR="00B87ED3" w:rsidRPr="00944D28" w:rsidRDefault="00BD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68360" w:rsidR="00B87ED3" w:rsidRPr="00944D28" w:rsidRDefault="00BD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C01D" w:rsidR="00B87ED3" w:rsidRPr="00944D28" w:rsidRDefault="00BD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C670" w:rsidR="00B87ED3" w:rsidRPr="00944D28" w:rsidRDefault="00BD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E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9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3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0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32319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5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0B7AE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71398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A17B3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BB761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0AD76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A5264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DB9F" w:rsidR="00B87ED3" w:rsidRPr="00944D28" w:rsidRDefault="00BD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BCA5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404D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5A9D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D744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0EDD5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F994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29A16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BF182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542E7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BC4D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806AD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43383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25077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4310A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FC313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4A8EB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7E0A2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E43AC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88906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C8C0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9C7E3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E2858" w:rsidR="00B87ED3" w:rsidRPr="00944D28" w:rsidRDefault="00BD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A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9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5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E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1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2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F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E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0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C1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2024-06-08T13:34:00.0000000Z</dcterms:modified>
</coreProperties>
</file>