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3472" w:rsidR="0061148E" w:rsidRPr="00944D28" w:rsidRDefault="003D0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9989" w:rsidR="0061148E" w:rsidRPr="004A7085" w:rsidRDefault="003D0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41C5D" w:rsidR="00B87ED3" w:rsidRPr="00944D28" w:rsidRDefault="003D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6A58" w:rsidR="00B87ED3" w:rsidRPr="00944D28" w:rsidRDefault="003D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0FB95" w:rsidR="00B87ED3" w:rsidRPr="00944D28" w:rsidRDefault="003D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7D15A" w:rsidR="00B87ED3" w:rsidRPr="00944D28" w:rsidRDefault="003D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8911" w:rsidR="00B87ED3" w:rsidRPr="00944D28" w:rsidRDefault="003D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050C7" w:rsidR="00B87ED3" w:rsidRPr="00944D28" w:rsidRDefault="003D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B69A" w:rsidR="00B87ED3" w:rsidRPr="00944D28" w:rsidRDefault="003D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3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C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4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7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2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4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FE25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48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AB9C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93F00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AB1EE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208B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D958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FCE15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8A782" w:rsidR="00B87ED3" w:rsidRPr="00944D28" w:rsidRDefault="003D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7DF1E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BAF83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44A6E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E98B9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0694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0493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DDD87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8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2907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10C5D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A2E31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A931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5EBC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95A94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BC7C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1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38A6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5CBD8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2678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D694F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05977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88A34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39DAC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2BDEC" w:rsidR="00B87ED3" w:rsidRPr="00944D28" w:rsidRDefault="003D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4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F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1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3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7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0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C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9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DE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36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2024-06-08T12:59:00.0000000Z</dcterms:modified>
</coreProperties>
</file>