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1B88" w:rsidR="0061148E" w:rsidRPr="00944D28" w:rsidRDefault="00EC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BA8A" w:rsidR="0061148E" w:rsidRPr="004A7085" w:rsidRDefault="00EC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F3C80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5153F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C2B33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83E04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49C1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9009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2FB3B" w:rsidR="00B87ED3" w:rsidRPr="00944D28" w:rsidRDefault="00E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7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D2AEF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E5FF8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F3D1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CBB30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A042F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D671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CCBD3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EAA4" w:rsidR="00B87ED3" w:rsidRPr="00944D28" w:rsidRDefault="00E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16D2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ADF9A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95DA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98A2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20C2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0C93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9090A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152E" w:rsidR="00B87ED3" w:rsidRPr="00944D28" w:rsidRDefault="00EC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720C7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9F129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4C5D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8DB7C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31E3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380E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2598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552B1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3BE1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FA361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986D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F3E5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B8A4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68C8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B83FF" w:rsidR="00B87ED3" w:rsidRPr="00944D28" w:rsidRDefault="00E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3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5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C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1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E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1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8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7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2024-06-08T12:19:00.0000000Z</dcterms:modified>
</coreProperties>
</file>