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67E0" w:rsidR="0061148E" w:rsidRPr="00944D28" w:rsidRDefault="00604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862F" w:rsidR="0061148E" w:rsidRPr="004A7085" w:rsidRDefault="00604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59495" w:rsidR="00B87ED3" w:rsidRPr="00944D28" w:rsidRDefault="0060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715A4" w:rsidR="00B87ED3" w:rsidRPr="00944D28" w:rsidRDefault="0060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ADEF5" w:rsidR="00B87ED3" w:rsidRPr="00944D28" w:rsidRDefault="0060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AB744" w:rsidR="00B87ED3" w:rsidRPr="00944D28" w:rsidRDefault="0060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B6D58" w:rsidR="00B87ED3" w:rsidRPr="00944D28" w:rsidRDefault="0060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63EBA" w:rsidR="00B87ED3" w:rsidRPr="00944D28" w:rsidRDefault="0060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0930A" w:rsidR="00B87ED3" w:rsidRPr="00944D28" w:rsidRDefault="0060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D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B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09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1F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11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00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00E02" w:rsidR="00B87ED3" w:rsidRPr="00944D28" w:rsidRDefault="0060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8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3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A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4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D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65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8D9A9" w:rsidR="00B87ED3" w:rsidRPr="00944D28" w:rsidRDefault="0060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440A7" w:rsidR="00B87ED3" w:rsidRPr="00944D28" w:rsidRDefault="0060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DE312" w:rsidR="00B87ED3" w:rsidRPr="00944D28" w:rsidRDefault="0060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3E2AB" w:rsidR="00B87ED3" w:rsidRPr="00944D28" w:rsidRDefault="0060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9F1C8" w:rsidR="00B87ED3" w:rsidRPr="00944D28" w:rsidRDefault="0060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352BA" w:rsidR="00B87ED3" w:rsidRPr="00944D28" w:rsidRDefault="0060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DF2DD" w:rsidR="00B87ED3" w:rsidRPr="00944D28" w:rsidRDefault="0060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21C8" w:rsidR="00B87ED3" w:rsidRPr="00944D28" w:rsidRDefault="0060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1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C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D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9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F5E81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A6DB6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CA2D5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1D9DA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0EFF3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C5CF8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7E735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9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F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2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7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DC81E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8B130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5F518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97983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F2423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2CF49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845A7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2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A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6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F4EB4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9B9FC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79284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1829E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ADF7B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7B5A2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8F986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C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9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4D6B5" w:rsidR="00B87ED3" w:rsidRPr="00944D28" w:rsidRDefault="0060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D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F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C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A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6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3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D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C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2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2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7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0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8C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2024-06-08T11:38:00.0000000Z</dcterms:modified>
</coreProperties>
</file>