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8B9C" w:rsidR="0061148E" w:rsidRPr="00944D28" w:rsidRDefault="00C14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8C3A" w:rsidR="0061148E" w:rsidRPr="004A7085" w:rsidRDefault="00C14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844A8" w:rsidR="00B87ED3" w:rsidRPr="00944D28" w:rsidRDefault="00C1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E478" w:rsidR="00B87ED3" w:rsidRPr="00944D28" w:rsidRDefault="00C1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ED9FA" w:rsidR="00B87ED3" w:rsidRPr="00944D28" w:rsidRDefault="00C1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B5F10" w:rsidR="00B87ED3" w:rsidRPr="00944D28" w:rsidRDefault="00C1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6AF9F" w:rsidR="00B87ED3" w:rsidRPr="00944D28" w:rsidRDefault="00C1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D1546" w:rsidR="00B87ED3" w:rsidRPr="00944D28" w:rsidRDefault="00C1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71E6E" w:rsidR="00B87ED3" w:rsidRPr="00944D28" w:rsidRDefault="00C1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6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5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3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D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C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9A8F4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37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DFD44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3904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8C695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81017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AC720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1EF72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2789D" w:rsidR="00B87ED3" w:rsidRPr="00944D28" w:rsidRDefault="00C1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F11EE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2688B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41173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2D45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8394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6C6B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D5CE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E57DC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D530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6B3D9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E61C0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DFE43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64FA2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95460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95C2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A7057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6EB75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26DB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C1A74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07151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32C2F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4EC82" w:rsidR="00B87ED3" w:rsidRPr="00944D28" w:rsidRDefault="00C1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9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5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6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9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0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7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2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8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28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