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DBAFD" w:rsidR="0061148E" w:rsidRPr="00944D28" w:rsidRDefault="008E1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906C" w:rsidR="0061148E" w:rsidRPr="004A7085" w:rsidRDefault="008E1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78925" w:rsidR="00B87ED3" w:rsidRPr="00944D28" w:rsidRDefault="008E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FF4A6" w:rsidR="00B87ED3" w:rsidRPr="00944D28" w:rsidRDefault="008E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46D46" w:rsidR="00B87ED3" w:rsidRPr="00944D28" w:rsidRDefault="008E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9D838" w:rsidR="00B87ED3" w:rsidRPr="00944D28" w:rsidRDefault="008E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815D5" w:rsidR="00B87ED3" w:rsidRPr="00944D28" w:rsidRDefault="008E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28666" w:rsidR="00B87ED3" w:rsidRPr="00944D28" w:rsidRDefault="008E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8B921" w:rsidR="00B87ED3" w:rsidRPr="00944D28" w:rsidRDefault="008E1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3C6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C4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DD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62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6E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47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6D95F" w:rsidR="00B87ED3" w:rsidRPr="00944D28" w:rsidRDefault="008E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E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5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7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9C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5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34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DD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682EE" w:rsidR="00B87ED3" w:rsidRPr="00944D28" w:rsidRDefault="008E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AD62F" w:rsidR="00B87ED3" w:rsidRPr="00944D28" w:rsidRDefault="008E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BC8DB" w:rsidR="00B87ED3" w:rsidRPr="00944D28" w:rsidRDefault="008E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3423D" w:rsidR="00B87ED3" w:rsidRPr="00944D28" w:rsidRDefault="008E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AFC6C" w:rsidR="00B87ED3" w:rsidRPr="00944D28" w:rsidRDefault="008E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A49C1" w:rsidR="00B87ED3" w:rsidRPr="00944D28" w:rsidRDefault="008E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04F3A" w:rsidR="00B87ED3" w:rsidRPr="00944D28" w:rsidRDefault="008E1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9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7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5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1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2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C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C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F98C5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A0F2A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00089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23742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F0E57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55E23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D9B13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4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4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1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E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6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9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3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7B168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CF630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ABDC7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01367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10DB1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9CBD9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08CEE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D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D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F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5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7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D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B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92D6E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A3759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F0DDF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0173F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D0BDB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E0597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F63AB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0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3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8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C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9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73E5BC" w:rsidR="00B87ED3" w:rsidRPr="00944D28" w:rsidRDefault="008E1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68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46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80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74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E8A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11D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1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7E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A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B5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D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5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6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B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E8E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2024-06-08T09:36:00.0000000Z</dcterms:modified>
</coreProperties>
</file>