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4192" w:rsidR="0061148E" w:rsidRPr="00944D28" w:rsidRDefault="00226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CAA2" w:rsidR="0061148E" w:rsidRPr="004A7085" w:rsidRDefault="00226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168CF" w:rsidR="00B87ED3" w:rsidRPr="00944D28" w:rsidRDefault="002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A141A" w:rsidR="00B87ED3" w:rsidRPr="00944D28" w:rsidRDefault="002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AA97C" w:rsidR="00B87ED3" w:rsidRPr="00944D28" w:rsidRDefault="002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3DA8D" w:rsidR="00B87ED3" w:rsidRPr="00944D28" w:rsidRDefault="002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21744" w:rsidR="00B87ED3" w:rsidRPr="00944D28" w:rsidRDefault="002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A9452" w:rsidR="00B87ED3" w:rsidRPr="00944D28" w:rsidRDefault="002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2B3C6" w:rsidR="00B87ED3" w:rsidRPr="00944D28" w:rsidRDefault="002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86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F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B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DB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B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095A8" w:rsidR="00B87ED3" w:rsidRPr="00944D28" w:rsidRDefault="002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E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0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3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5AFEF" w:rsidR="00B87ED3" w:rsidRPr="00944D28" w:rsidRDefault="002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7360B" w:rsidR="00B87ED3" w:rsidRPr="00944D28" w:rsidRDefault="002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0270" w:rsidR="00B87ED3" w:rsidRPr="00944D28" w:rsidRDefault="002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F85B1" w:rsidR="00B87ED3" w:rsidRPr="00944D28" w:rsidRDefault="002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36F2F" w:rsidR="00B87ED3" w:rsidRPr="00944D28" w:rsidRDefault="002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DFDC8" w:rsidR="00B87ED3" w:rsidRPr="00944D28" w:rsidRDefault="002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CF0C3" w:rsidR="00B87ED3" w:rsidRPr="00944D28" w:rsidRDefault="002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6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D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E36F6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67697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70B3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8F036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50D7D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365D4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97D2B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0FECD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4611A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925D3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F3F71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ABC04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B56B2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BBABA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311F3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171E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2D72A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36968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9CF46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E0BB6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4CB74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8E1F7" w:rsidR="00B87ED3" w:rsidRPr="00944D28" w:rsidRDefault="002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A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0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E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C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D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7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1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5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4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9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B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E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269B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