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3EF02" w:rsidR="0061148E" w:rsidRPr="00944D28" w:rsidRDefault="00F23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C3D2" w:rsidR="0061148E" w:rsidRPr="004A7085" w:rsidRDefault="00F23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9B5B5" w:rsidR="00B87ED3" w:rsidRPr="00944D28" w:rsidRDefault="00F2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695AE" w:rsidR="00B87ED3" w:rsidRPr="00944D28" w:rsidRDefault="00F2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F01D2" w:rsidR="00B87ED3" w:rsidRPr="00944D28" w:rsidRDefault="00F2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F3061" w:rsidR="00B87ED3" w:rsidRPr="00944D28" w:rsidRDefault="00F2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B2B43" w:rsidR="00B87ED3" w:rsidRPr="00944D28" w:rsidRDefault="00F2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6AEF1" w:rsidR="00B87ED3" w:rsidRPr="00944D28" w:rsidRDefault="00F2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BF51C" w:rsidR="00B87ED3" w:rsidRPr="00944D28" w:rsidRDefault="00F2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F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D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1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D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34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6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DE4C5" w:rsidR="00B87ED3" w:rsidRPr="00944D28" w:rsidRDefault="00F2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0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6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4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3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20D80" w:rsidR="00B87ED3" w:rsidRPr="00944D28" w:rsidRDefault="00F2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5F37F" w:rsidR="00B87ED3" w:rsidRPr="00944D28" w:rsidRDefault="00F2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81EFF" w:rsidR="00B87ED3" w:rsidRPr="00944D28" w:rsidRDefault="00F2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542A9" w:rsidR="00B87ED3" w:rsidRPr="00944D28" w:rsidRDefault="00F2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EC8AA" w:rsidR="00B87ED3" w:rsidRPr="00944D28" w:rsidRDefault="00F2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D0852" w:rsidR="00B87ED3" w:rsidRPr="00944D28" w:rsidRDefault="00F2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7F8B1" w:rsidR="00B87ED3" w:rsidRPr="00944D28" w:rsidRDefault="00F2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C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57B1A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ABA10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4DD1A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EA439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7A716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9F162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EB0F8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E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187B3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8B8FA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7175B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B65EA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76F8D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71BDE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57009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D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7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1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7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53C09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CEB2D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E4725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CE455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58CDE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8709E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1D8C7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C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0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C44D4" w:rsidR="00B87ED3" w:rsidRPr="00944D28" w:rsidRDefault="00F2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A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43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93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C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8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F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9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B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9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7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C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8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8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D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0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2024-06-08T08:55:00.0000000Z</dcterms:modified>
</coreProperties>
</file>