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6A0E0" w:rsidR="0061148E" w:rsidRPr="00944D28" w:rsidRDefault="002F3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B512B" w:rsidR="0061148E" w:rsidRPr="004A7085" w:rsidRDefault="002F3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D483E" w:rsidR="00B87ED3" w:rsidRPr="00944D28" w:rsidRDefault="002F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EF7E5" w:rsidR="00B87ED3" w:rsidRPr="00944D28" w:rsidRDefault="002F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CDA23" w:rsidR="00B87ED3" w:rsidRPr="00944D28" w:rsidRDefault="002F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F4715" w:rsidR="00B87ED3" w:rsidRPr="00944D28" w:rsidRDefault="002F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72C2A" w:rsidR="00B87ED3" w:rsidRPr="00944D28" w:rsidRDefault="002F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C74CF" w:rsidR="00B87ED3" w:rsidRPr="00944D28" w:rsidRDefault="002F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BCBEE" w:rsidR="00B87ED3" w:rsidRPr="00944D28" w:rsidRDefault="002F3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59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3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B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A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6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9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BC962" w:rsidR="00B87ED3" w:rsidRPr="00944D28" w:rsidRDefault="002F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E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97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85C54" w:rsidR="00B87ED3" w:rsidRPr="00944D28" w:rsidRDefault="002F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BAEEF" w:rsidR="00B87ED3" w:rsidRPr="00944D28" w:rsidRDefault="002F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A2EAF" w:rsidR="00B87ED3" w:rsidRPr="00944D28" w:rsidRDefault="002F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A30AB" w:rsidR="00B87ED3" w:rsidRPr="00944D28" w:rsidRDefault="002F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B0BB1" w:rsidR="00B87ED3" w:rsidRPr="00944D28" w:rsidRDefault="002F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38888" w:rsidR="00B87ED3" w:rsidRPr="00944D28" w:rsidRDefault="002F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3A538" w:rsidR="00B87ED3" w:rsidRPr="00944D28" w:rsidRDefault="002F3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D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6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3B346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1126A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2F597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6CE17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ABC86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3F187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2793B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C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4DA67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D8579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556D4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A06A7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44472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3A48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2EBE5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2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75A24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1A8D0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A9EE5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5BFB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6DC1B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DE143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F024F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E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C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7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9F4A9" w:rsidR="00B87ED3" w:rsidRPr="00944D28" w:rsidRDefault="002F3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7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4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72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45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B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6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6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7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0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0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9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2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2024-06-08T06:49:00.0000000Z</dcterms:modified>
</coreProperties>
</file>