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3327" w:rsidR="0061148E" w:rsidRPr="00944D28" w:rsidRDefault="00B57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20BD" w:rsidR="0061148E" w:rsidRPr="004A7085" w:rsidRDefault="00B57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95C61" w:rsidR="00B87ED3" w:rsidRPr="00944D28" w:rsidRDefault="00B5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2C8E9" w:rsidR="00B87ED3" w:rsidRPr="00944D28" w:rsidRDefault="00B5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F615E" w:rsidR="00B87ED3" w:rsidRPr="00944D28" w:rsidRDefault="00B5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7F9F7" w:rsidR="00B87ED3" w:rsidRPr="00944D28" w:rsidRDefault="00B5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182FA" w:rsidR="00B87ED3" w:rsidRPr="00944D28" w:rsidRDefault="00B5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A40CD" w:rsidR="00B87ED3" w:rsidRPr="00944D28" w:rsidRDefault="00B5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A0B4" w:rsidR="00B87ED3" w:rsidRPr="00944D28" w:rsidRDefault="00B5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E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A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9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D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B4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9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53E3" w:rsidR="00B87ED3" w:rsidRPr="00944D28" w:rsidRDefault="00B5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E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7727A" w:rsidR="00B87ED3" w:rsidRPr="00944D28" w:rsidRDefault="00B5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69BDF" w:rsidR="00B87ED3" w:rsidRPr="00944D28" w:rsidRDefault="00B5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DD24" w:rsidR="00B87ED3" w:rsidRPr="00944D28" w:rsidRDefault="00B5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67ECC" w:rsidR="00B87ED3" w:rsidRPr="00944D28" w:rsidRDefault="00B5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ADBF1" w:rsidR="00B87ED3" w:rsidRPr="00944D28" w:rsidRDefault="00B5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3C70F" w:rsidR="00B87ED3" w:rsidRPr="00944D28" w:rsidRDefault="00B5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3E047" w:rsidR="00B87ED3" w:rsidRPr="00944D28" w:rsidRDefault="00B5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9D60A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66995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44D21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E6808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5C38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FE5B2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BF584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77D1D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DD55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64198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2E765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3D714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08223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660F2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E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81B8C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BEB31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7B8B1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21368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F2CFA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430B0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FC7CB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A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7C501" w:rsidR="00B87ED3" w:rsidRPr="00944D28" w:rsidRDefault="00B5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9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0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84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0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16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6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D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C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E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D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A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B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28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2024-06-08T04:08:00.0000000Z</dcterms:modified>
</coreProperties>
</file>