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1EDC" w:rsidR="0061148E" w:rsidRPr="00944D28" w:rsidRDefault="00225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BFC8" w:rsidR="0061148E" w:rsidRPr="004A7085" w:rsidRDefault="00225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A252E" w:rsidR="00B87ED3" w:rsidRPr="00944D28" w:rsidRDefault="0022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D7D1B" w:rsidR="00B87ED3" w:rsidRPr="00944D28" w:rsidRDefault="0022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59F24" w:rsidR="00B87ED3" w:rsidRPr="00944D28" w:rsidRDefault="0022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04C2D" w:rsidR="00B87ED3" w:rsidRPr="00944D28" w:rsidRDefault="0022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5458F" w:rsidR="00B87ED3" w:rsidRPr="00944D28" w:rsidRDefault="0022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17F18" w:rsidR="00B87ED3" w:rsidRPr="00944D28" w:rsidRDefault="0022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A0A94" w:rsidR="00B87ED3" w:rsidRPr="00944D28" w:rsidRDefault="0022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F2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0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A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8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E6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925D" w:rsidR="00B87ED3" w:rsidRPr="00944D28" w:rsidRDefault="002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C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5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B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7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FF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E18B1" w:rsidR="00B87ED3" w:rsidRPr="00944D28" w:rsidRDefault="002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D60C0" w:rsidR="00B87ED3" w:rsidRPr="00944D28" w:rsidRDefault="002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80ABD" w:rsidR="00B87ED3" w:rsidRPr="00944D28" w:rsidRDefault="002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DE04A" w:rsidR="00B87ED3" w:rsidRPr="00944D28" w:rsidRDefault="002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AA97E" w:rsidR="00B87ED3" w:rsidRPr="00944D28" w:rsidRDefault="002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EBE4" w:rsidR="00B87ED3" w:rsidRPr="00944D28" w:rsidRDefault="002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0FDDC" w:rsidR="00B87ED3" w:rsidRPr="00944D28" w:rsidRDefault="0022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6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5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7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5A93D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C2615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DC9F0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D3813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938DA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E92F2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CA473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A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1E01" w:rsidR="00B87ED3" w:rsidRPr="00944D28" w:rsidRDefault="00225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2A0EC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16D93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58ECA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834D8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0F2C0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47F61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2B843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7764A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DDE88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BB852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5AC2A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E0A3C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6EAA6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D6E38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A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B1837" w:rsidR="00B87ED3" w:rsidRPr="00944D28" w:rsidRDefault="0022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E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1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9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2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1B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0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B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B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0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5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A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255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