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2DD7" w:rsidR="0061148E" w:rsidRPr="00944D28" w:rsidRDefault="00460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75F2" w:rsidR="0061148E" w:rsidRPr="004A7085" w:rsidRDefault="00460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AEB80" w:rsidR="00B87ED3" w:rsidRPr="00944D28" w:rsidRDefault="0046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C231A" w:rsidR="00B87ED3" w:rsidRPr="00944D28" w:rsidRDefault="0046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27AF3" w:rsidR="00B87ED3" w:rsidRPr="00944D28" w:rsidRDefault="0046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78954" w:rsidR="00B87ED3" w:rsidRPr="00944D28" w:rsidRDefault="0046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EF0C3" w:rsidR="00B87ED3" w:rsidRPr="00944D28" w:rsidRDefault="0046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CE401" w:rsidR="00B87ED3" w:rsidRPr="00944D28" w:rsidRDefault="0046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8ECE" w:rsidR="00B87ED3" w:rsidRPr="00944D28" w:rsidRDefault="0046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6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E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A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6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65B02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9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0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00F29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0A29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663C7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C9C01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82DD9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5D657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B982" w:rsidR="00B87ED3" w:rsidRPr="00944D28" w:rsidRDefault="0046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2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E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C4DB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62733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82C8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A9C29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D4850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EA76D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72EC3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5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ED27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E66C3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3AF02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2413B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0971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33E5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06F1F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3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E3A00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7E38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F877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3568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D8FE4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31BF0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DE68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C69BD" w:rsidR="00B87ED3" w:rsidRPr="00944D28" w:rsidRDefault="0046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8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4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2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A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6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C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C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