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A259" w:rsidR="0061148E" w:rsidRPr="00944D28" w:rsidRDefault="003B1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7086" w:rsidR="0061148E" w:rsidRPr="004A7085" w:rsidRDefault="003B1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D07B6" w:rsidR="00B87ED3" w:rsidRPr="00944D28" w:rsidRDefault="003B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90301" w:rsidR="00B87ED3" w:rsidRPr="00944D28" w:rsidRDefault="003B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5FFE5" w:rsidR="00B87ED3" w:rsidRPr="00944D28" w:rsidRDefault="003B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0A4B9" w:rsidR="00B87ED3" w:rsidRPr="00944D28" w:rsidRDefault="003B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E7406" w:rsidR="00B87ED3" w:rsidRPr="00944D28" w:rsidRDefault="003B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8BD99" w:rsidR="00B87ED3" w:rsidRPr="00944D28" w:rsidRDefault="003B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F9404" w:rsidR="00B87ED3" w:rsidRPr="00944D28" w:rsidRDefault="003B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B8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0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0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5C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E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B6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53F61" w:rsidR="00B87ED3" w:rsidRPr="00944D28" w:rsidRDefault="003B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5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D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0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C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D3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E4092" w:rsidR="00B87ED3" w:rsidRPr="00944D28" w:rsidRDefault="003B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58EC" w:rsidR="00B87ED3" w:rsidRPr="00944D28" w:rsidRDefault="003B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C72FA" w:rsidR="00B87ED3" w:rsidRPr="00944D28" w:rsidRDefault="003B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1A305" w:rsidR="00B87ED3" w:rsidRPr="00944D28" w:rsidRDefault="003B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FA746" w:rsidR="00B87ED3" w:rsidRPr="00944D28" w:rsidRDefault="003B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D02B0" w:rsidR="00B87ED3" w:rsidRPr="00944D28" w:rsidRDefault="003B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6C33D" w:rsidR="00B87ED3" w:rsidRPr="00944D28" w:rsidRDefault="003B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3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1B174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C4A12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53803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65265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A45AC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CED6D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DCCA0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2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D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0287" w:rsidR="00B87ED3" w:rsidRPr="00944D28" w:rsidRDefault="003B1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39A77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6439C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17138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82633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143DD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DD1C3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EE519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7550" w:rsidR="00B87ED3" w:rsidRPr="00944D28" w:rsidRDefault="003B1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7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DDC74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8D153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BDA2F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B07F5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71517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F2C85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1ABB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E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D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FC6A1" w:rsidR="00B87ED3" w:rsidRPr="00944D28" w:rsidRDefault="003B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13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9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5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0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3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6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3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3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C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7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1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5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