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DA40" w:rsidR="0061148E" w:rsidRPr="00944D28" w:rsidRDefault="007A2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A28A0" w:rsidR="0061148E" w:rsidRPr="004A7085" w:rsidRDefault="007A2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90A37" w:rsidR="00B87ED3" w:rsidRPr="00944D28" w:rsidRDefault="007A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C1989" w:rsidR="00B87ED3" w:rsidRPr="00944D28" w:rsidRDefault="007A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93166" w:rsidR="00B87ED3" w:rsidRPr="00944D28" w:rsidRDefault="007A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7D6A8" w:rsidR="00B87ED3" w:rsidRPr="00944D28" w:rsidRDefault="007A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ADD7E" w:rsidR="00B87ED3" w:rsidRPr="00944D28" w:rsidRDefault="007A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627C1" w:rsidR="00B87ED3" w:rsidRPr="00944D28" w:rsidRDefault="007A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82BAA" w:rsidR="00B87ED3" w:rsidRPr="00944D28" w:rsidRDefault="007A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54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8B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33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4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4A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6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82F17" w:rsidR="00B87ED3" w:rsidRPr="00944D28" w:rsidRDefault="007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D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9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B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0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6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36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3ECFA" w:rsidR="00B87ED3" w:rsidRPr="00944D28" w:rsidRDefault="007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DBCD0" w:rsidR="00B87ED3" w:rsidRPr="00944D28" w:rsidRDefault="007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43F64" w:rsidR="00B87ED3" w:rsidRPr="00944D28" w:rsidRDefault="007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E5191" w:rsidR="00B87ED3" w:rsidRPr="00944D28" w:rsidRDefault="007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AD32B" w:rsidR="00B87ED3" w:rsidRPr="00944D28" w:rsidRDefault="007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4BCAF" w:rsidR="00B87ED3" w:rsidRPr="00944D28" w:rsidRDefault="007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A53D7" w:rsidR="00B87ED3" w:rsidRPr="00944D28" w:rsidRDefault="007A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7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1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0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C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3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7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20D80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9AB57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FA38D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35C42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775FC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80DA0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E96ED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7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6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F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4C4CD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14727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E8F27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16B77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E44D7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E460B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AB7B1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E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3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4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3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1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6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B2A2E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D299A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D15CC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DFE28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B20E9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54B6C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54EAC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1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9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C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C71B1" w:rsidR="00B87ED3" w:rsidRPr="00944D28" w:rsidRDefault="007A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4B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56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89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70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B0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3E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2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E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1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F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8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9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2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28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2024-06-07T22:44:00.0000000Z</dcterms:modified>
</coreProperties>
</file>