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65AB" w:rsidR="0061148E" w:rsidRPr="00944D28" w:rsidRDefault="00587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5604" w:rsidR="0061148E" w:rsidRPr="004A7085" w:rsidRDefault="00587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9DD46" w:rsidR="00B87ED3" w:rsidRPr="00944D28" w:rsidRDefault="0058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A5934" w:rsidR="00B87ED3" w:rsidRPr="00944D28" w:rsidRDefault="0058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D17FB" w:rsidR="00B87ED3" w:rsidRPr="00944D28" w:rsidRDefault="0058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356DC" w:rsidR="00B87ED3" w:rsidRPr="00944D28" w:rsidRDefault="0058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FA6F4" w:rsidR="00B87ED3" w:rsidRPr="00944D28" w:rsidRDefault="0058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C039B" w:rsidR="00B87ED3" w:rsidRPr="00944D28" w:rsidRDefault="0058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6AC5D" w:rsidR="00B87ED3" w:rsidRPr="00944D28" w:rsidRDefault="00587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6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4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8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0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DFEBC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C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C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2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87BC3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9A9B0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3FE0C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52575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9DDB7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E5179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36D43" w:rsidR="00B87ED3" w:rsidRPr="00944D28" w:rsidRDefault="0058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F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B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A82A" w:rsidR="00B87ED3" w:rsidRPr="00944D28" w:rsidRDefault="00587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C0880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1FA09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4429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93316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CD4EC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F284D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03C38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2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68C2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8A71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219E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DDF62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7522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C16C4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201F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3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C641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BAFD0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1857F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A7FF0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749FF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4339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B61DE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B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A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87528" w:rsidR="00B87ED3" w:rsidRPr="00944D28" w:rsidRDefault="0058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C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28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48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8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A0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4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3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6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8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9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871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2024-06-07T22:04:00.0000000Z</dcterms:modified>
</coreProperties>
</file>