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838FB" w:rsidR="0061148E" w:rsidRPr="00944D28" w:rsidRDefault="00415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E904E" w:rsidR="0061148E" w:rsidRPr="004A7085" w:rsidRDefault="00415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543E2" w:rsidR="00B87ED3" w:rsidRPr="00944D28" w:rsidRDefault="0041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2AD2A" w:rsidR="00B87ED3" w:rsidRPr="00944D28" w:rsidRDefault="0041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11419" w:rsidR="00B87ED3" w:rsidRPr="00944D28" w:rsidRDefault="0041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8AC7B" w:rsidR="00B87ED3" w:rsidRPr="00944D28" w:rsidRDefault="0041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09171" w:rsidR="00B87ED3" w:rsidRPr="00944D28" w:rsidRDefault="0041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F4BE9" w:rsidR="00B87ED3" w:rsidRPr="00944D28" w:rsidRDefault="0041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C60F5" w:rsidR="00B87ED3" w:rsidRPr="00944D28" w:rsidRDefault="00415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2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E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3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D1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29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0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06D6B" w:rsidR="00B87ED3" w:rsidRPr="00944D28" w:rsidRDefault="004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D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7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0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7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2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7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53588" w:rsidR="00B87ED3" w:rsidRPr="00944D28" w:rsidRDefault="004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8DC21" w:rsidR="00B87ED3" w:rsidRPr="00944D28" w:rsidRDefault="004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4F340" w:rsidR="00B87ED3" w:rsidRPr="00944D28" w:rsidRDefault="004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A8506" w:rsidR="00B87ED3" w:rsidRPr="00944D28" w:rsidRDefault="004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B652A" w:rsidR="00B87ED3" w:rsidRPr="00944D28" w:rsidRDefault="004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87434" w:rsidR="00B87ED3" w:rsidRPr="00944D28" w:rsidRDefault="004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4585C" w:rsidR="00B87ED3" w:rsidRPr="00944D28" w:rsidRDefault="00415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1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E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A0FAA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EBC44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2F404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99CC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0C1C8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6C113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EF296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7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6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1E2AB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4DE2E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5F8F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8CCC9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59873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CC8DA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9E58E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1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3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5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6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BD7DB" w:rsidR="00B87ED3" w:rsidRPr="00944D28" w:rsidRDefault="00415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8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22656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5A8DB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0E58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C663A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C8BE7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DD975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A116B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A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0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C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A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35F36" w:rsidR="00B87ED3" w:rsidRPr="00944D28" w:rsidRDefault="00415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6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7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0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A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9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8A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C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7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F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6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D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1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28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2024-06-07T22:44:00.0000000Z</dcterms:modified>
</coreProperties>
</file>