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5F3D" w:rsidR="0061148E" w:rsidRPr="00944D28" w:rsidRDefault="00504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C5E6" w:rsidR="0061148E" w:rsidRPr="004A7085" w:rsidRDefault="00504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7B1B8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7E809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EF95F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C3B18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FA7F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8FC8D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6B00" w:rsidR="00B87ED3" w:rsidRPr="00944D28" w:rsidRDefault="0050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0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1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63CD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A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C0D3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13603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15BCA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03D4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03B5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139A0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1E1AA" w:rsidR="00B87ED3" w:rsidRPr="00944D28" w:rsidRDefault="0050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8450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015D5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02C4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CAE12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5BCE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0A7A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1169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F742" w:rsidR="00B87ED3" w:rsidRPr="00944D28" w:rsidRDefault="00504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6994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7C91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F3A9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EEB3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9BAF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01216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AD8E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6D7A9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63D87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6DB88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6F04E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70E5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C588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253E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DBE6F" w:rsidR="00B87ED3" w:rsidRPr="00944D28" w:rsidRDefault="0050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1D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1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2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7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9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C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4C0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2024-06-07T20:43:00.0000000Z</dcterms:modified>
</coreProperties>
</file>