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E0A6" w:rsidR="0061148E" w:rsidRPr="00944D28" w:rsidRDefault="00F32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342B" w:rsidR="0061148E" w:rsidRPr="004A7085" w:rsidRDefault="00F32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A6EC9" w:rsidR="00B87ED3" w:rsidRPr="00944D28" w:rsidRDefault="00F3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3F905" w:rsidR="00B87ED3" w:rsidRPr="00944D28" w:rsidRDefault="00F3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46B9D" w:rsidR="00B87ED3" w:rsidRPr="00944D28" w:rsidRDefault="00F3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F3CA0" w:rsidR="00B87ED3" w:rsidRPr="00944D28" w:rsidRDefault="00F3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E4569" w:rsidR="00B87ED3" w:rsidRPr="00944D28" w:rsidRDefault="00F3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A4CDD" w:rsidR="00B87ED3" w:rsidRPr="00944D28" w:rsidRDefault="00F3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97D3C" w:rsidR="00B87ED3" w:rsidRPr="00944D28" w:rsidRDefault="00F3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0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D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C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3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9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93A2A" w:rsidR="00B87ED3" w:rsidRPr="00944D28" w:rsidRDefault="00F3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3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B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0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4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0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3D743" w:rsidR="00B87ED3" w:rsidRPr="00944D28" w:rsidRDefault="00F3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4B8BF" w:rsidR="00B87ED3" w:rsidRPr="00944D28" w:rsidRDefault="00F3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606FE" w:rsidR="00B87ED3" w:rsidRPr="00944D28" w:rsidRDefault="00F3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297CE" w:rsidR="00B87ED3" w:rsidRPr="00944D28" w:rsidRDefault="00F3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33D56" w:rsidR="00B87ED3" w:rsidRPr="00944D28" w:rsidRDefault="00F3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6E670" w:rsidR="00B87ED3" w:rsidRPr="00944D28" w:rsidRDefault="00F3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6CAFA" w:rsidR="00B87ED3" w:rsidRPr="00944D28" w:rsidRDefault="00F3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0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4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2C129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88120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F8261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42398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D153B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C6EBC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F4EC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9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E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9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28DA" w:rsidR="00B87ED3" w:rsidRPr="00944D28" w:rsidRDefault="00F32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67C42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968AD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C727F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B1447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A10BC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D409B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E17D4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1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CF362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E0268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BCFBC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15560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D0A8E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B6767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10D66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1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F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A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AC970" w:rsidR="00B87ED3" w:rsidRPr="00944D28" w:rsidRDefault="00F3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4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7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D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D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C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3F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E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0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5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1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C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C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9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A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2024-06-07T20:03:00.0000000Z</dcterms:modified>
</coreProperties>
</file>