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6A96D" w:rsidR="0061148E" w:rsidRPr="00944D28" w:rsidRDefault="00BE6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1E56C" w:rsidR="0061148E" w:rsidRPr="004A7085" w:rsidRDefault="00BE6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CB255" w:rsidR="00B87ED3" w:rsidRPr="00944D28" w:rsidRDefault="00BE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6C4A5" w:rsidR="00B87ED3" w:rsidRPr="00944D28" w:rsidRDefault="00BE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6CEDD" w:rsidR="00B87ED3" w:rsidRPr="00944D28" w:rsidRDefault="00BE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F0CA5" w:rsidR="00B87ED3" w:rsidRPr="00944D28" w:rsidRDefault="00BE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EDA7C" w:rsidR="00B87ED3" w:rsidRPr="00944D28" w:rsidRDefault="00BE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10EF9" w:rsidR="00B87ED3" w:rsidRPr="00944D28" w:rsidRDefault="00BE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E911B" w:rsidR="00B87ED3" w:rsidRPr="00944D28" w:rsidRDefault="00BE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B0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06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DB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F6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B4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9F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73E04" w:rsidR="00B87ED3" w:rsidRPr="00944D28" w:rsidRDefault="00BE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5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C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0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1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2C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6883A" w:rsidR="00B87ED3" w:rsidRPr="00944D28" w:rsidRDefault="00BE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6C06B" w:rsidR="00B87ED3" w:rsidRPr="00944D28" w:rsidRDefault="00BE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06AE6" w:rsidR="00B87ED3" w:rsidRPr="00944D28" w:rsidRDefault="00BE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655CC" w:rsidR="00B87ED3" w:rsidRPr="00944D28" w:rsidRDefault="00BE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51DCB" w:rsidR="00B87ED3" w:rsidRPr="00944D28" w:rsidRDefault="00BE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FBC58" w:rsidR="00B87ED3" w:rsidRPr="00944D28" w:rsidRDefault="00BE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9F64A" w:rsidR="00B87ED3" w:rsidRPr="00944D28" w:rsidRDefault="00BE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0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1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6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9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A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27E09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69369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64782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6ADEA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FACB5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F3662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8F664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9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2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1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1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A24B6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98CFE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A4057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592BD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3B6AB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5EAC5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6A938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F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B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3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9A340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1EE38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C115E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2DD4C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CA71A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CBED4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196F7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8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C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2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3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9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AD73F" w:rsidR="00B87ED3" w:rsidRPr="00944D28" w:rsidRDefault="00BE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67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CA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B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AC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82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0A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0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5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2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5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A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6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E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F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AD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2024-06-07T18:42:00.0000000Z</dcterms:modified>
</coreProperties>
</file>