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A1A6B" w:rsidR="0061148E" w:rsidRPr="00944D28" w:rsidRDefault="00095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39243" w:rsidR="0061148E" w:rsidRPr="004A7085" w:rsidRDefault="00095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DF5E9" w:rsidR="00B87ED3" w:rsidRPr="00944D28" w:rsidRDefault="0009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BCA45" w:rsidR="00B87ED3" w:rsidRPr="00944D28" w:rsidRDefault="0009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0883B" w:rsidR="00B87ED3" w:rsidRPr="00944D28" w:rsidRDefault="0009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46955" w:rsidR="00B87ED3" w:rsidRPr="00944D28" w:rsidRDefault="0009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643F1" w:rsidR="00B87ED3" w:rsidRPr="00944D28" w:rsidRDefault="0009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1DC71" w:rsidR="00B87ED3" w:rsidRPr="00944D28" w:rsidRDefault="0009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EAD3B" w:rsidR="00B87ED3" w:rsidRPr="00944D28" w:rsidRDefault="0009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F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7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4A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6B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C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E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0A5B1" w:rsidR="00B87ED3" w:rsidRPr="00944D28" w:rsidRDefault="0009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B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2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A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12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33233" w:rsidR="00B87ED3" w:rsidRPr="00944D28" w:rsidRDefault="0009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5BC04" w:rsidR="00B87ED3" w:rsidRPr="00944D28" w:rsidRDefault="0009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8856B" w:rsidR="00B87ED3" w:rsidRPr="00944D28" w:rsidRDefault="0009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28E17" w:rsidR="00B87ED3" w:rsidRPr="00944D28" w:rsidRDefault="0009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5599E" w:rsidR="00B87ED3" w:rsidRPr="00944D28" w:rsidRDefault="0009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B1451" w:rsidR="00B87ED3" w:rsidRPr="00944D28" w:rsidRDefault="0009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59ED9" w:rsidR="00B87ED3" w:rsidRPr="00944D28" w:rsidRDefault="0009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A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3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B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36CEC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A8A8D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A4E04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7B200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7A9E5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B351D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C900C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6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2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324D9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B3394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FDEB7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03DFF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6E049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C7310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315AF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9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7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47E9B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3F1A1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542A3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FB5CA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F6C46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FEE34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74F6D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9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2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E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C0B72" w:rsidR="00B87ED3" w:rsidRPr="00944D28" w:rsidRDefault="0009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DB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03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30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A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1D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F3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F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9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7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0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2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0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F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6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2024-06-07T18:02:00.0000000Z</dcterms:modified>
</coreProperties>
</file>