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CFA1" w:rsidR="0061148E" w:rsidRPr="000C582F" w:rsidRDefault="007765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02DF" w:rsidR="0061148E" w:rsidRPr="000C582F" w:rsidRDefault="007765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E9DE6" w:rsidR="00B87ED3" w:rsidRPr="000C582F" w:rsidRDefault="0077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3313A" w:rsidR="00B87ED3" w:rsidRPr="000C582F" w:rsidRDefault="0077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E968B" w:rsidR="00B87ED3" w:rsidRPr="000C582F" w:rsidRDefault="0077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5DC5D" w:rsidR="00B87ED3" w:rsidRPr="000C582F" w:rsidRDefault="0077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410C4" w:rsidR="00B87ED3" w:rsidRPr="000C582F" w:rsidRDefault="0077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3C751D" w:rsidR="00B87ED3" w:rsidRPr="000C582F" w:rsidRDefault="0077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BCA7E" w:rsidR="00B87ED3" w:rsidRPr="000C582F" w:rsidRDefault="007765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CA5D8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FBB30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AD20F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B2B00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B1BECB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E754A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3E63F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31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CF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95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7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13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68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4D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1BE6B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6484B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07E32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792DA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F54CC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EF885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D1D98" w:rsidR="00B87ED3" w:rsidRPr="000C582F" w:rsidRDefault="007765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0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95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D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5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DB728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6B802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F4B38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74C37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B95F6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37E8C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100BD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3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4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0DEB1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8B85D7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554F46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53B93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34A3E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1E948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64D6D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E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A9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E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5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3F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F5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F3265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13C53" w:rsidR="00B87ED3" w:rsidRPr="000C582F" w:rsidRDefault="007765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B9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F9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EF3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463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91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3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A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2E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3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5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2024-06-09T08:12:00.0000000Z</dcterms:modified>
</coreProperties>
</file>