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BB08" w:rsidR="0061148E" w:rsidRPr="000C582F" w:rsidRDefault="00D910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3349" w:rsidR="0061148E" w:rsidRPr="000C582F" w:rsidRDefault="00D910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EE8A7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11309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496E5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CE807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B8B31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E744B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49E24" w:rsidR="00B87ED3" w:rsidRPr="000C582F" w:rsidRDefault="00D910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7E90E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4A75F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C671D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EFE8C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AAD24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31493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BB96D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9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8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82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1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8F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4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0B033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3C48E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F5CCC9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6A218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E8213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914AF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E5B90" w:rsidR="00B87ED3" w:rsidRPr="000C582F" w:rsidRDefault="00D910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5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B7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D2F6D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9DD87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B19DD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414D2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1069D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E2668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16EED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3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7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4A952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9E889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7ACDF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E0781D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9E3AC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4BDFE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31CEC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9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9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C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B27A3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FED9B" w:rsidR="00B87ED3" w:rsidRPr="000C582F" w:rsidRDefault="00D910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C3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24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E07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90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B6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0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8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E1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2024-06-09T05:41:00.0000000Z</dcterms:modified>
</coreProperties>
</file>