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E7E3" w:rsidR="0061148E" w:rsidRPr="000C582F" w:rsidRDefault="00480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154E" w:rsidR="0061148E" w:rsidRPr="000C582F" w:rsidRDefault="00480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0350E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1CE18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5AF03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A6E78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5F80B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A6105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90A5A" w:rsidR="00B87ED3" w:rsidRPr="000C582F" w:rsidRDefault="00480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BCC90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6A572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35095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579FC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05980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A29AA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C175B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8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F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7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5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D1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F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82C4E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7674E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88963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036BE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AA9C6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0A64E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43EE7" w:rsidR="00B87ED3" w:rsidRPr="000C582F" w:rsidRDefault="00480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80B8B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55B99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C5BE5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82CBF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DDA53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7BCC1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CDA1E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88FE" w:rsidR="00B87ED3" w:rsidRPr="000C582F" w:rsidRDefault="00480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1C324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9B22B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057CE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BC26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C9A93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8F200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82FD1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4B068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FCD09" w:rsidR="00B87ED3" w:rsidRPr="000C582F" w:rsidRDefault="00480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F0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AC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0E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3C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0F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809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2024-06-09T04:09:00.0000000Z</dcterms:modified>
</coreProperties>
</file>