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CD2B" w:rsidR="0061148E" w:rsidRPr="000C582F" w:rsidRDefault="00CA2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ED3B" w:rsidR="0061148E" w:rsidRPr="000C582F" w:rsidRDefault="00CA2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4B181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C74C0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CC8F4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6E448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F6988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DAD7A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465E1" w:rsidR="00B87ED3" w:rsidRPr="000C582F" w:rsidRDefault="00CA2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371D3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CC37D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94D63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A42CF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D01AF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D9EE5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39EFA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8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9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7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A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C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99E3D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C33C16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5193B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D7267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0F585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C7F87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86EDB" w:rsidR="00B87ED3" w:rsidRPr="000C582F" w:rsidRDefault="00CA2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07490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9EE82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8AD14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98C3A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F47C4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F8F2F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249EC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D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4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4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ABBE0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BE267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8B36F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63A8D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297CA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D42D5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0B661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9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88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2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9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82D2C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0288A" w:rsidR="00B87ED3" w:rsidRPr="000C582F" w:rsidRDefault="00CA2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C4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22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0D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4B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6B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9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E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34B"/>
    <w:rsid w:val="00CA5974"/>
    <w:rsid w:val="00CE6365"/>
    <w:rsid w:val="00D22D52"/>
    <w:rsid w:val="00D72F24"/>
    <w:rsid w:val="00D866E1"/>
    <w:rsid w:val="00D910FE"/>
    <w:rsid w:val="00ED0B72"/>
    <w:rsid w:val="00F6053F"/>
    <w:rsid w:val="00F62B0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2024-06-09T04:20:00.0000000Z</dcterms:modified>
</coreProperties>
</file>